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B211" w14:textId="27E701EE" w:rsidR="008750A8" w:rsidRPr="00827CB7" w:rsidRDefault="000020FF" w:rsidP="00877303">
      <w:pPr>
        <w:jc w:val="right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令和</w:t>
      </w:r>
      <w:r w:rsidR="00AA6AA2" w:rsidRPr="00827CB7">
        <w:rPr>
          <w:rFonts w:ascii="UD デジタル 教科書体 NP-B" w:eastAsia="UD デジタル 教科書体 NP-B" w:hint="eastAsia"/>
          <w:sz w:val="18"/>
        </w:rPr>
        <w:t xml:space="preserve">　　年　　月　　日</w:t>
      </w:r>
    </w:p>
    <w:p w14:paraId="28D9FA4A" w14:textId="77777777" w:rsidR="00AA6AA2" w:rsidRPr="00827CB7" w:rsidRDefault="00843EDD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奈良</w:t>
      </w:r>
      <w:r w:rsidR="00AA6AA2" w:rsidRPr="00827CB7">
        <w:rPr>
          <w:rFonts w:ascii="UD デジタル 教科書体 NP-B" w:eastAsia="UD デジタル 教科書体 NP-B" w:hint="eastAsia"/>
          <w:sz w:val="18"/>
        </w:rPr>
        <w:t>県高等学校体育連盟バドミントン</w:t>
      </w:r>
      <w:r w:rsidRPr="00827CB7">
        <w:rPr>
          <w:rFonts w:ascii="UD デジタル 教科書体 NP-B" w:eastAsia="UD デジタル 教科書体 NP-B" w:hint="eastAsia"/>
          <w:sz w:val="18"/>
        </w:rPr>
        <w:t>専門</w:t>
      </w:r>
      <w:r w:rsidR="00AA6AA2" w:rsidRPr="00827CB7">
        <w:rPr>
          <w:rFonts w:ascii="UD デジタル 教科書体 NP-B" w:eastAsia="UD デジタル 教科書体 NP-B" w:hint="eastAsia"/>
          <w:sz w:val="18"/>
        </w:rPr>
        <w:t>部</w:t>
      </w:r>
    </w:p>
    <w:p w14:paraId="4D63A0A1" w14:textId="0192803B" w:rsidR="00AA6AA2" w:rsidRPr="00827CB7" w:rsidRDefault="006937BA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部　長</w:t>
      </w:r>
      <w:r w:rsidR="00AA6AA2" w:rsidRPr="00827CB7">
        <w:rPr>
          <w:rFonts w:ascii="UD デジタル 教科書体 NP-B" w:eastAsia="UD デジタル 教科書体 NP-B" w:hint="eastAsia"/>
          <w:sz w:val="18"/>
        </w:rPr>
        <w:t xml:space="preserve">　</w:t>
      </w:r>
      <w:r w:rsidR="0005550D" w:rsidRPr="00827CB7">
        <w:rPr>
          <w:rFonts w:ascii="UD デジタル 教科書体 NP-B" w:eastAsia="UD デジタル 教科書体 NP-B" w:hint="eastAsia"/>
          <w:sz w:val="18"/>
        </w:rPr>
        <w:t>米倉</w:t>
      </w:r>
      <w:r w:rsidR="0064104B" w:rsidRPr="00827CB7">
        <w:rPr>
          <w:rFonts w:ascii="UD デジタル 教科書体 NP-B" w:eastAsia="UD デジタル 教科書体 NP-B" w:hint="eastAsia"/>
          <w:sz w:val="18"/>
        </w:rPr>
        <w:t xml:space="preserve">　</w:t>
      </w:r>
      <w:r w:rsidR="00B86B8B" w:rsidRPr="00827CB7">
        <w:rPr>
          <w:rFonts w:ascii="UD デジタル 教科書体 NP-B" w:eastAsia="UD デジタル 教科書体 NP-B" w:hint="eastAsia"/>
          <w:sz w:val="18"/>
        </w:rPr>
        <w:t xml:space="preserve">信岳　</w:t>
      </w:r>
      <w:r w:rsidR="00AA6AA2" w:rsidRPr="00827CB7">
        <w:rPr>
          <w:rFonts w:ascii="UD デジタル 教科書体 NP-B" w:eastAsia="UD デジタル 教科書体 NP-B" w:hint="eastAsia"/>
          <w:sz w:val="18"/>
        </w:rPr>
        <w:t>様</w:t>
      </w:r>
    </w:p>
    <w:p w14:paraId="02161FBA" w14:textId="77777777" w:rsidR="00AA6AA2" w:rsidRPr="00827CB7" w:rsidRDefault="00AA6AA2" w:rsidP="00877303">
      <w:pPr>
        <w:wordWrap w:val="0"/>
        <w:jc w:val="right"/>
        <w:rPr>
          <w:rFonts w:ascii="UD デジタル 教科書体 NP-B" w:eastAsia="UD デジタル 教科書体 NP-B" w:hint="eastAsia"/>
        </w:rPr>
      </w:pPr>
      <w:r w:rsidRPr="00827CB7">
        <w:rPr>
          <w:rFonts w:ascii="UD デジタル 教科書体 NP-B" w:eastAsia="UD デジタル 教科書体 NP-B" w:hint="eastAsia"/>
        </w:rPr>
        <w:t>学校名</w:t>
      </w:r>
      <w:r w:rsidR="00877303" w:rsidRPr="00827CB7">
        <w:rPr>
          <w:rFonts w:ascii="UD デジタル 教科書体 NP-B" w:eastAsia="UD デジタル 教科書体 NP-B" w:hint="eastAsia"/>
        </w:rPr>
        <w:t xml:space="preserve">　　　　　　　　　　　　　　　</w:t>
      </w:r>
    </w:p>
    <w:p w14:paraId="25CBD0E1" w14:textId="77777777" w:rsidR="00AA6AA2" w:rsidRPr="00827CB7" w:rsidRDefault="00AA6AA2" w:rsidP="00877303">
      <w:pPr>
        <w:jc w:val="right"/>
        <w:rPr>
          <w:rFonts w:ascii="UD デジタル 教科書体 NP-B" w:eastAsia="UD デジタル 教科書体 NP-B" w:hint="eastAsia"/>
        </w:rPr>
      </w:pPr>
      <w:r w:rsidRPr="00827CB7">
        <w:rPr>
          <w:rFonts w:ascii="UD デジタル 教科書体 NP-B" w:eastAsia="UD デジタル 教科書体 NP-B" w:hint="eastAsia"/>
        </w:rPr>
        <w:t xml:space="preserve">校長名　　　　　　　　　　　　</w:t>
      </w:r>
      <w:r w:rsidR="00877303" w:rsidRPr="00827CB7">
        <w:rPr>
          <w:rFonts w:ascii="UD デジタル 教科書体 NP-B" w:eastAsia="UD デジタル 教科書体 NP-B" w:hint="eastAsia"/>
        </w:rPr>
        <w:t xml:space="preserve">　　</w:t>
      </w:r>
      <w:r w:rsidRPr="00827CB7">
        <w:rPr>
          <w:rFonts w:ascii="UD デジタル 教科書体 NP-B" w:eastAsia="UD デジタル 教科書体 NP-B" w:hint="eastAsia"/>
        </w:rPr>
        <w:t>印</w:t>
      </w:r>
    </w:p>
    <w:p w14:paraId="171904F6" w14:textId="77777777" w:rsidR="00B346C0" w:rsidRPr="00827CB7" w:rsidRDefault="00B346C0" w:rsidP="00EF6798">
      <w:pPr>
        <w:wordWrap w:val="0"/>
        <w:jc w:val="right"/>
        <w:rPr>
          <w:rFonts w:ascii="UD デジタル 教科書体 NP-B" w:eastAsia="UD デジタル 教科書体 NP-B" w:hint="eastAsia"/>
        </w:rPr>
      </w:pPr>
      <w:r w:rsidRPr="00827CB7">
        <w:rPr>
          <w:rFonts w:ascii="UD デジタル 教科書体 NP-B" w:eastAsia="UD デジタル 教科書体 NP-B" w:hint="eastAsia"/>
        </w:rPr>
        <w:t xml:space="preserve">顧問名　　　　　　　　　　　　　</w:t>
      </w:r>
      <w:r w:rsidR="00EF6798" w:rsidRPr="00827CB7">
        <w:rPr>
          <w:rFonts w:ascii="UD デジタル 教科書体 NP-B" w:eastAsia="UD デジタル 教科書体 NP-B" w:hint="eastAsia"/>
        </w:rPr>
        <w:t xml:space="preserve">　印</w:t>
      </w:r>
    </w:p>
    <w:p w14:paraId="35E004D8" w14:textId="77777777" w:rsidR="00B346C0" w:rsidRPr="00827CB7" w:rsidRDefault="00B346C0" w:rsidP="00B346C0">
      <w:pPr>
        <w:ind w:right="402"/>
        <w:jc w:val="right"/>
        <w:rPr>
          <w:rFonts w:ascii="UD デジタル 教科書体 NP-B" w:eastAsia="UD デジタル 教科書体 NP-B" w:hint="eastAsia"/>
          <w:sz w:val="18"/>
        </w:rPr>
      </w:pPr>
    </w:p>
    <w:p w14:paraId="6E26A423" w14:textId="6A6FB7E5" w:rsidR="0048324C" w:rsidRPr="00827CB7" w:rsidRDefault="00C86B19" w:rsidP="00B346C0">
      <w:pPr>
        <w:ind w:right="402"/>
        <w:jc w:val="center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令和5年度</w:t>
      </w:r>
      <w:r w:rsidR="0048324C" w:rsidRPr="00827CB7">
        <w:rPr>
          <w:rFonts w:ascii="UD デジタル 教科書体 NP-B" w:eastAsia="UD デジタル 教科書体 NP-B" w:hint="eastAsia"/>
          <w:sz w:val="18"/>
        </w:rPr>
        <w:t>奈良県高等学校バドミトン春季大会（　　）</w:t>
      </w:r>
    </w:p>
    <w:p w14:paraId="5B73D277" w14:textId="4C924F14" w:rsidR="00AA6AA2" w:rsidRPr="00827CB7" w:rsidRDefault="00AA6AA2" w:rsidP="00B346C0">
      <w:pPr>
        <w:ind w:right="402"/>
        <w:jc w:val="center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第</w:t>
      </w:r>
      <w:r w:rsidR="00C86B19" w:rsidRPr="00827CB7">
        <w:rPr>
          <w:rFonts w:ascii="UD デジタル 教科書体 NP-B" w:eastAsia="UD デジタル 教科書体 NP-B" w:hint="eastAsia"/>
          <w:sz w:val="18"/>
        </w:rPr>
        <w:t>74</w:t>
      </w:r>
      <w:r w:rsidRPr="00827CB7">
        <w:rPr>
          <w:rFonts w:ascii="UD デジタル 教科書体 NP-B" w:eastAsia="UD デジタル 教科書体 NP-B" w:hint="eastAsia"/>
          <w:sz w:val="18"/>
        </w:rPr>
        <w:t>回</w:t>
      </w:r>
      <w:r w:rsidR="00843EDD" w:rsidRPr="00827CB7">
        <w:rPr>
          <w:rFonts w:ascii="UD デジタル 教科書体 NP-B" w:eastAsia="UD デジタル 教科書体 NP-B" w:hint="eastAsia"/>
          <w:sz w:val="18"/>
        </w:rPr>
        <w:t>国高等</w:t>
      </w:r>
      <w:r w:rsidRPr="00827CB7">
        <w:rPr>
          <w:rFonts w:ascii="UD デジタル 教科書体 NP-B" w:eastAsia="UD デジタル 教科書体 NP-B" w:hint="eastAsia"/>
          <w:sz w:val="18"/>
        </w:rPr>
        <w:t>学校総合体育大会バドミントン競技</w:t>
      </w:r>
      <w:r w:rsidR="00843EDD" w:rsidRPr="00827CB7">
        <w:rPr>
          <w:rFonts w:ascii="UD デジタル 教科書体 NP-B" w:eastAsia="UD デジタル 教科書体 NP-B" w:hint="eastAsia"/>
          <w:sz w:val="18"/>
        </w:rPr>
        <w:t>奈良県予選</w:t>
      </w:r>
      <w:r w:rsidR="00C92DF2" w:rsidRPr="00827CB7">
        <w:rPr>
          <w:rFonts w:ascii="UD デジタル 教科書体 NP-B" w:eastAsia="UD デジタル 教科書体 NP-B" w:hint="eastAsia"/>
          <w:sz w:val="18"/>
        </w:rPr>
        <w:t>（　　）</w:t>
      </w:r>
    </w:p>
    <w:p w14:paraId="055E13E6" w14:textId="21553D36" w:rsidR="00C92DF2" w:rsidRPr="00827CB7" w:rsidRDefault="00C92DF2" w:rsidP="00B346C0">
      <w:pPr>
        <w:ind w:right="402"/>
        <w:jc w:val="center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第</w:t>
      </w:r>
      <w:r w:rsidR="000179FF" w:rsidRPr="00827CB7">
        <w:rPr>
          <w:rFonts w:ascii="UD デジタル 教科書体 NP-B" w:eastAsia="UD デジタル 教科書体 NP-B" w:hint="eastAsia"/>
          <w:sz w:val="18"/>
        </w:rPr>
        <w:t>70</w:t>
      </w:r>
      <w:r w:rsidRPr="00827CB7">
        <w:rPr>
          <w:rFonts w:ascii="UD デジタル 教科書体 NP-B" w:eastAsia="UD デジタル 教科書体 NP-B" w:hint="eastAsia"/>
          <w:sz w:val="18"/>
        </w:rPr>
        <w:t>回近畿高等学校バドミントン選手権大会奈良県予選（　　）</w:t>
      </w:r>
    </w:p>
    <w:p w14:paraId="052E0AEB" w14:textId="2E765D5E" w:rsidR="00C92DF2" w:rsidRPr="00827CB7" w:rsidRDefault="00C92DF2" w:rsidP="00B346C0">
      <w:pPr>
        <w:ind w:right="402"/>
        <w:jc w:val="center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第</w:t>
      </w:r>
      <w:r w:rsidR="00BA30B8" w:rsidRPr="00827CB7">
        <w:rPr>
          <w:rFonts w:ascii="UD デジタル 教科書体 NP-B" w:eastAsia="UD デジタル 教科書体 NP-B" w:hint="eastAsia"/>
          <w:sz w:val="18"/>
        </w:rPr>
        <w:t>52</w:t>
      </w:r>
      <w:r w:rsidRPr="00827CB7">
        <w:rPr>
          <w:rFonts w:ascii="UD デジタル 教科書体 NP-B" w:eastAsia="UD デジタル 教科書体 NP-B" w:hint="eastAsia"/>
          <w:sz w:val="18"/>
        </w:rPr>
        <w:t>回全国高校選抜バドミントン大会奈良県予選（　　）</w:t>
      </w:r>
      <w:r w:rsidR="001F404A" w:rsidRPr="00827CB7">
        <w:rPr>
          <w:rFonts w:ascii="UD デジタル 教科書体 NP-B" w:eastAsia="UD デジタル 教科書体 NP-B" w:hint="eastAsia"/>
          <w:sz w:val="18"/>
        </w:rPr>
        <w:t>令和5年度</w:t>
      </w:r>
      <w:r w:rsidRPr="00827CB7">
        <w:rPr>
          <w:rFonts w:ascii="UD デジタル 教科書体 NP-B" w:eastAsia="UD デジタル 教科書体 NP-B" w:hint="eastAsia"/>
          <w:sz w:val="18"/>
        </w:rPr>
        <w:t>奈良県高校新人大会（　　）</w:t>
      </w:r>
    </w:p>
    <w:p w14:paraId="52657ADD" w14:textId="77777777" w:rsidR="00AA6AA2" w:rsidRPr="00827CB7" w:rsidRDefault="00843EDD" w:rsidP="00877303">
      <w:pPr>
        <w:jc w:val="center"/>
        <w:rPr>
          <w:rFonts w:ascii="UD デジタル 教科書体 NP-B" w:eastAsia="UD デジタル 教科書体 NP-B" w:hAnsi="ＭＳ ゴシック" w:hint="eastAsia"/>
          <w:sz w:val="28"/>
          <w:szCs w:val="36"/>
        </w:rPr>
      </w:pPr>
      <w:r w:rsidRPr="00827CB7">
        <w:rPr>
          <w:rFonts w:ascii="UD デジタル 教科書体 NP-B" w:eastAsia="UD デジタル 教科書体 NP-B" w:hAnsi="ＭＳ ゴシック" w:hint="eastAsia"/>
          <w:sz w:val="28"/>
          <w:szCs w:val="36"/>
        </w:rPr>
        <w:t xml:space="preserve">　</w:t>
      </w:r>
      <w:r w:rsidR="00AA6AA2" w:rsidRPr="00827CB7">
        <w:rPr>
          <w:rFonts w:ascii="UD デジタル 教科書体 NP-B" w:eastAsia="UD デジタル 教科書体 NP-B" w:hAnsi="ＭＳ ゴシック" w:hint="eastAsia"/>
          <w:sz w:val="28"/>
          <w:szCs w:val="36"/>
        </w:rPr>
        <w:t>外部コーチ申請書（校長確認書）</w:t>
      </w:r>
    </w:p>
    <w:p w14:paraId="1A27518B" w14:textId="77777777" w:rsidR="00AA6AA2" w:rsidRPr="00827CB7" w:rsidRDefault="00AA6AA2">
      <w:pPr>
        <w:rPr>
          <w:rFonts w:ascii="UD デジタル 教科書体 NP-B" w:eastAsia="UD デジタル 教科書体 NP-B" w:hint="eastAsia"/>
          <w:sz w:val="18"/>
        </w:rPr>
      </w:pPr>
    </w:p>
    <w:p w14:paraId="7170127E" w14:textId="77777777" w:rsidR="00AA6AA2" w:rsidRPr="00827CB7" w:rsidRDefault="00AA6AA2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 xml:space="preserve">　下記の者を，本校が標記大会に出場するにあたり，</w:t>
      </w:r>
      <w:r w:rsidRPr="00827CB7">
        <w:rPr>
          <w:rFonts w:ascii="UD デジタル 教科書体 NP-B" w:eastAsia="UD デジタル 教科書体 NP-B" w:hAnsi="ＭＳ ゴシック" w:hint="eastAsia"/>
          <w:sz w:val="18"/>
        </w:rPr>
        <w:t>①</w:t>
      </w:r>
      <w:r w:rsidRPr="00827CB7">
        <w:rPr>
          <w:rFonts w:ascii="UD デジタル 教科書体 NP-B" w:eastAsia="UD デジタル 教科書体 NP-B" w:hint="eastAsia"/>
          <w:sz w:val="18"/>
        </w:rPr>
        <w:t>～</w:t>
      </w:r>
      <w:r w:rsidR="00B346C0" w:rsidRPr="00827CB7">
        <w:rPr>
          <w:rFonts w:ascii="UD デジタル 教科書体 NP-B" w:eastAsia="UD デジタル 教科書体 NP-B" w:hAnsi="ＭＳ ゴシック" w:hint="eastAsia"/>
          <w:sz w:val="18"/>
        </w:rPr>
        <w:t>⑤</w:t>
      </w:r>
      <w:r w:rsidR="00AE6F8A" w:rsidRPr="00827CB7">
        <w:rPr>
          <w:rFonts w:ascii="UD デジタル 教科書体 NP-B" w:eastAsia="UD デジタル 教科書体 NP-B" w:hint="eastAsia"/>
          <w:sz w:val="18"/>
        </w:rPr>
        <w:t>の条件を附して外部コーチとして確認いたしました。</w:t>
      </w:r>
      <w:r w:rsidR="00AE6F8A" w:rsidRPr="00827CB7">
        <w:rPr>
          <w:rFonts w:ascii="UD デジタル 教科書体 NP-B" w:eastAsia="UD デジタル 教科書体 NP-B" w:hAnsi="ＭＳ ゴシック" w:hint="eastAsia"/>
          <w:sz w:val="18"/>
        </w:rPr>
        <w:t>参加申込書に添えて提出いたします</w:t>
      </w:r>
      <w:r w:rsidR="00AE6F8A" w:rsidRPr="00827CB7">
        <w:rPr>
          <w:rFonts w:ascii="UD デジタル 教科書体 NP-B" w:eastAsia="UD デジタル 教科書体 NP-B" w:hint="eastAsia"/>
          <w:sz w:val="18"/>
        </w:rPr>
        <w:t>ので，</w:t>
      </w:r>
      <w:r w:rsidRPr="00827CB7">
        <w:rPr>
          <w:rFonts w:ascii="UD デジタル 教科書体 NP-B" w:eastAsia="UD デジタル 教科書体 NP-B" w:hint="eastAsia"/>
          <w:sz w:val="18"/>
        </w:rPr>
        <w:t>ご承認ください。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677"/>
        <w:gridCol w:w="1198"/>
        <w:gridCol w:w="1001"/>
        <w:gridCol w:w="1202"/>
        <w:gridCol w:w="1001"/>
        <w:gridCol w:w="1200"/>
      </w:tblGrid>
      <w:tr w:rsidR="00877303" w:rsidRPr="00827CB7" w14:paraId="6F79D43C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7382532C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種　　目</w:t>
            </w:r>
          </w:p>
        </w:tc>
        <w:tc>
          <w:tcPr>
            <w:tcW w:w="2690" w:type="dxa"/>
            <w:vAlign w:val="center"/>
          </w:tcPr>
          <w:p w14:paraId="69BDB24C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男子</w:t>
            </w:r>
            <w:r w:rsidR="00B346C0"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・</w:t>
            </w:r>
            <w:r w:rsidR="00B346C0"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女子</w:t>
            </w:r>
          </w:p>
        </w:tc>
        <w:tc>
          <w:tcPr>
            <w:tcW w:w="5628" w:type="dxa"/>
            <w:gridSpan w:val="5"/>
            <w:vAlign w:val="center"/>
          </w:tcPr>
          <w:p w14:paraId="2D6DFC6E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団体戦</w:t>
            </w:r>
            <w:r w:rsidR="00B346C0"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・</w:t>
            </w:r>
            <w:r w:rsidR="00B346C0"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22"/>
                <w:szCs w:val="28"/>
              </w:rPr>
              <w:t>個人戦（　複　・　単　）</w:t>
            </w:r>
          </w:p>
        </w:tc>
      </w:tr>
      <w:tr w:rsidR="00877303" w:rsidRPr="00827CB7" w14:paraId="1EFBF7C7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2FCFFE8E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出場資格</w:t>
            </w:r>
          </w:p>
        </w:tc>
        <w:tc>
          <w:tcPr>
            <w:tcW w:w="8318" w:type="dxa"/>
            <w:gridSpan w:val="6"/>
            <w:vAlign w:val="center"/>
          </w:tcPr>
          <w:p w14:paraId="596551B2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28"/>
                <w:szCs w:val="36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28"/>
                <w:szCs w:val="36"/>
              </w:rPr>
              <w:t>外部コーチ</w:t>
            </w:r>
          </w:p>
        </w:tc>
      </w:tr>
      <w:tr w:rsidR="00AA6AA2" w:rsidRPr="00827CB7" w14:paraId="4809C6E2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435D462A" w14:textId="77777777" w:rsidR="00AA6AA2" w:rsidRPr="00827CB7" w:rsidRDefault="00424E3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氏</w:t>
            </w:r>
            <w:r w:rsidR="00877303"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 xml:space="preserve">　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名</w:t>
            </w:r>
          </w:p>
        </w:tc>
        <w:tc>
          <w:tcPr>
            <w:tcW w:w="3896" w:type="dxa"/>
            <w:gridSpan w:val="2"/>
            <w:vAlign w:val="center"/>
          </w:tcPr>
          <w:p w14:paraId="6C598DED" w14:textId="77777777" w:rsidR="00AA6AA2" w:rsidRPr="00827CB7" w:rsidRDefault="00AA6AA2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</w:tc>
        <w:tc>
          <w:tcPr>
            <w:tcW w:w="1005" w:type="dxa"/>
            <w:vAlign w:val="center"/>
          </w:tcPr>
          <w:p w14:paraId="42A6A0AD" w14:textId="77777777" w:rsidR="00AA6AA2" w:rsidRPr="00827CB7" w:rsidRDefault="00424E3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性</w:t>
            </w:r>
            <w:r w:rsidR="00FD3CB7"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別</w:t>
            </w:r>
          </w:p>
        </w:tc>
        <w:tc>
          <w:tcPr>
            <w:tcW w:w="1206" w:type="dxa"/>
            <w:vAlign w:val="center"/>
          </w:tcPr>
          <w:p w14:paraId="0D6EF620" w14:textId="77777777" w:rsidR="00AA6AA2" w:rsidRPr="00827CB7" w:rsidRDefault="00FD3CB7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男・女</w:t>
            </w:r>
          </w:p>
        </w:tc>
        <w:tc>
          <w:tcPr>
            <w:tcW w:w="1005" w:type="dxa"/>
            <w:vAlign w:val="center"/>
          </w:tcPr>
          <w:p w14:paraId="74E4E4F7" w14:textId="77777777" w:rsidR="00AA6AA2" w:rsidRPr="00827CB7" w:rsidRDefault="00424E3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年</w:t>
            </w:r>
            <w:r w:rsidR="00FD3CB7"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 xml:space="preserve">　</w:t>
            </w: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齢</w:t>
            </w:r>
          </w:p>
        </w:tc>
        <w:tc>
          <w:tcPr>
            <w:tcW w:w="1206" w:type="dxa"/>
            <w:vAlign w:val="center"/>
          </w:tcPr>
          <w:p w14:paraId="0C30D28B" w14:textId="77777777" w:rsidR="00AA6AA2" w:rsidRPr="00827CB7" w:rsidRDefault="00FD3CB7" w:rsidP="00960EB9">
            <w:pPr>
              <w:jc w:val="right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歳</w:t>
            </w:r>
          </w:p>
        </w:tc>
      </w:tr>
      <w:tr w:rsidR="00877303" w:rsidRPr="00827CB7" w14:paraId="42FA4536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3A1FA245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住　　所</w:t>
            </w:r>
          </w:p>
        </w:tc>
        <w:tc>
          <w:tcPr>
            <w:tcW w:w="8318" w:type="dxa"/>
            <w:gridSpan w:val="6"/>
            <w:vAlign w:val="center"/>
          </w:tcPr>
          <w:p w14:paraId="6AA1068F" w14:textId="77777777" w:rsidR="00B346C0" w:rsidRPr="00827CB7" w:rsidRDefault="00B346C0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  <w:p w14:paraId="3E857F74" w14:textId="77777777" w:rsidR="00877303" w:rsidRPr="00827CB7" w:rsidRDefault="00FD3CB7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 xml:space="preserve">〒　　　－　　　　　</w:t>
            </w:r>
          </w:p>
          <w:p w14:paraId="22776760" w14:textId="77777777" w:rsidR="00FD3CB7" w:rsidRPr="00827CB7" w:rsidRDefault="00FD3CB7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  <w:p w14:paraId="59C5865F" w14:textId="77777777" w:rsidR="00FD3CB7" w:rsidRPr="00827CB7" w:rsidRDefault="00FD3CB7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  <w:p w14:paraId="09C0C2B5" w14:textId="77777777" w:rsidR="00FD3CB7" w:rsidRPr="00827CB7" w:rsidRDefault="00FD3CB7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 xml:space="preserve">　　　　　　　　　　　　　　　　　　電話　　　　　　－　　　　　－</w:t>
            </w:r>
          </w:p>
        </w:tc>
      </w:tr>
      <w:tr w:rsidR="00877303" w:rsidRPr="00827CB7" w14:paraId="3C22500F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163E0FF2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職業（所属）</w:t>
            </w:r>
          </w:p>
        </w:tc>
        <w:tc>
          <w:tcPr>
            <w:tcW w:w="8318" w:type="dxa"/>
            <w:gridSpan w:val="6"/>
            <w:vAlign w:val="center"/>
          </w:tcPr>
          <w:p w14:paraId="65F67CE5" w14:textId="77777777" w:rsidR="00877303" w:rsidRPr="00827CB7" w:rsidRDefault="00877303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</w:tc>
      </w:tr>
      <w:tr w:rsidR="00877303" w:rsidRPr="00827CB7" w14:paraId="46FF327B" w14:textId="77777777" w:rsidTr="00960EB9">
        <w:trPr>
          <w:trHeight w:val="780"/>
        </w:trPr>
        <w:tc>
          <w:tcPr>
            <w:tcW w:w="1531" w:type="dxa"/>
            <w:vAlign w:val="center"/>
          </w:tcPr>
          <w:p w14:paraId="0B661463" w14:textId="77777777" w:rsidR="00877303" w:rsidRPr="00827CB7" w:rsidRDefault="00877303" w:rsidP="00960EB9">
            <w:pPr>
              <w:jc w:val="center"/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  <w:r w:rsidRPr="00827CB7">
              <w:rPr>
                <w:rFonts w:ascii="UD デジタル 教科書体 NP-B" w:eastAsia="UD デジタル 教科書体 NP-B" w:hAnsi="ＭＳ ゴシック" w:hint="eastAsia"/>
                <w:sz w:val="18"/>
              </w:rPr>
              <w:t>学校との関係</w:t>
            </w:r>
          </w:p>
        </w:tc>
        <w:tc>
          <w:tcPr>
            <w:tcW w:w="8318" w:type="dxa"/>
            <w:gridSpan w:val="6"/>
            <w:vAlign w:val="center"/>
          </w:tcPr>
          <w:p w14:paraId="6628D1A2" w14:textId="77777777" w:rsidR="00877303" w:rsidRPr="00827CB7" w:rsidRDefault="00877303" w:rsidP="00424E33">
            <w:pPr>
              <w:rPr>
                <w:rFonts w:ascii="UD デジタル 教科書体 NP-B" w:eastAsia="UD デジタル 教科書体 NP-B" w:hAnsi="ＭＳ ゴシック" w:hint="eastAsia"/>
                <w:sz w:val="18"/>
              </w:rPr>
            </w:pPr>
          </w:p>
        </w:tc>
      </w:tr>
    </w:tbl>
    <w:p w14:paraId="47407179" w14:textId="77777777" w:rsidR="00424E33" w:rsidRPr="00827CB7" w:rsidRDefault="00424E33" w:rsidP="00EF6798">
      <w:pPr>
        <w:jc w:val="right"/>
        <w:rPr>
          <w:rFonts w:ascii="UD デジタル 教科書体 NP-B" w:eastAsia="UD デジタル 教科書体 NP-B" w:hAnsi="ＭＳ ゴシック" w:hint="eastAsia"/>
          <w:sz w:val="18"/>
        </w:rPr>
      </w:pPr>
      <w:r w:rsidRPr="00827CB7">
        <w:rPr>
          <w:rFonts w:ascii="UD デジタル 教科書体 NP-B" w:eastAsia="UD デジタル 教科書体 NP-B" w:hAnsi="ＭＳ ゴシック" w:hint="eastAsia"/>
          <w:sz w:val="18"/>
        </w:rPr>
        <w:t>（個人情報の目的外使用はいたしません。大会終了後直ちに処分します。）</w:t>
      </w:r>
    </w:p>
    <w:p w14:paraId="0E4E122A" w14:textId="77777777" w:rsidR="00424E33" w:rsidRPr="00827CB7" w:rsidRDefault="00FD3CB7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★</w:t>
      </w:r>
      <w:r w:rsidR="00424E33" w:rsidRPr="00827CB7">
        <w:rPr>
          <w:rFonts w:ascii="UD デジタル 教科書体 NP-B" w:eastAsia="UD デジタル 教科書体 NP-B" w:hint="eastAsia"/>
          <w:sz w:val="18"/>
        </w:rPr>
        <w:t>競技場でアドバイスを行う外部コーチの遵守事項</w:t>
      </w:r>
    </w:p>
    <w:p w14:paraId="641B9B9D" w14:textId="77777777" w:rsidR="00424E33" w:rsidRPr="00827CB7" w:rsidRDefault="00424E33" w:rsidP="00424E33">
      <w:pPr>
        <w:numPr>
          <w:ilvl w:val="0"/>
          <w:numId w:val="1"/>
        </w:num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監督（顧問）の補佐として，技術指導を行うこと。</w:t>
      </w:r>
    </w:p>
    <w:p w14:paraId="122DC562" w14:textId="77777777" w:rsidR="00424E33" w:rsidRPr="00827CB7" w:rsidRDefault="00424E33" w:rsidP="00424E33">
      <w:pPr>
        <w:numPr>
          <w:ilvl w:val="0"/>
          <w:numId w:val="1"/>
        </w:num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学校教育の一環として行われる大会の趣旨を十分に理解し，教育的な言動を行うこと。</w:t>
      </w:r>
    </w:p>
    <w:p w14:paraId="00F9F0EF" w14:textId="77777777" w:rsidR="00424E33" w:rsidRPr="00827CB7" w:rsidRDefault="00424E33" w:rsidP="00424E33">
      <w:pPr>
        <w:numPr>
          <w:ilvl w:val="0"/>
          <w:numId w:val="1"/>
        </w:num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大会運営上問題が生じる場合や，条件に満たない言動があった場合は，大会本部の指示に従うこと。</w:t>
      </w:r>
    </w:p>
    <w:p w14:paraId="0F9CBA5F" w14:textId="77777777" w:rsidR="00424E33" w:rsidRPr="00827CB7" w:rsidRDefault="00877303" w:rsidP="00424E33">
      <w:pPr>
        <w:numPr>
          <w:ilvl w:val="0"/>
          <w:numId w:val="1"/>
        </w:num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「申請書」を大会参加申込書に添えて本部に提出し，</w:t>
      </w:r>
      <w:r w:rsidR="00843EDD" w:rsidRPr="00827CB7">
        <w:rPr>
          <w:rFonts w:ascii="UD デジタル 教科書体 NP-B" w:eastAsia="UD デジタル 教科書体 NP-B" w:hint="eastAsia"/>
          <w:sz w:val="18"/>
        </w:rPr>
        <w:t>コーチ用ホルダーを</w:t>
      </w:r>
      <w:r w:rsidRPr="00827CB7">
        <w:rPr>
          <w:rFonts w:ascii="UD デジタル 教科書体 NP-B" w:eastAsia="UD デジタル 教科書体 NP-B" w:hint="eastAsia"/>
          <w:sz w:val="18"/>
        </w:rPr>
        <w:t>，大会期間中会場内では身につけておくこと。</w:t>
      </w:r>
    </w:p>
    <w:p w14:paraId="0AA6952D" w14:textId="77777777" w:rsidR="00877303" w:rsidRPr="00827CB7" w:rsidRDefault="00843EDD" w:rsidP="00424E33">
      <w:pPr>
        <w:numPr>
          <w:ilvl w:val="0"/>
          <w:numId w:val="1"/>
        </w:num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Ansi="ＭＳ ゴシック" w:hint="eastAsia"/>
          <w:sz w:val="18"/>
        </w:rPr>
        <w:t>コーチ用ホルダー</w:t>
      </w:r>
      <w:r w:rsidR="00174C0B" w:rsidRPr="00827CB7">
        <w:rPr>
          <w:rFonts w:ascii="UD デジタル 教科書体 NP-B" w:eastAsia="UD デジタル 教科書体 NP-B" w:hint="eastAsia"/>
          <w:sz w:val="18"/>
        </w:rPr>
        <w:t>は，</w:t>
      </w:r>
      <w:r w:rsidR="00877303" w:rsidRPr="00827CB7">
        <w:rPr>
          <w:rFonts w:ascii="UD デジタル 教科書体 NP-B" w:eastAsia="UD デジタル 教科書体 NP-B" w:hint="eastAsia"/>
          <w:sz w:val="18"/>
        </w:rPr>
        <w:t>自校の大会終了時に本部まで返却すること。</w:t>
      </w:r>
    </w:p>
    <w:p w14:paraId="33B582FA" w14:textId="77777777" w:rsidR="00843EDD" w:rsidRPr="00827CB7" w:rsidRDefault="00843EDD" w:rsidP="00843EDD">
      <w:pPr>
        <w:ind w:left="360"/>
        <w:rPr>
          <w:rFonts w:ascii="UD デジタル 教科書体 NP-B" w:eastAsia="UD デジタル 教科書体 NP-B" w:hint="eastAsia"/>
          <w:sz w:val="18"/>
        </w:rPr>
      </w:pPr>
    </w:p>
    <w:p w14:paraId="556E85AD" w14:textId="77777777" w:rsidR="00FD3CB7" w:rsidRPr="00827CB7" w:rsidRDefault="00B62CA6" w:rsidP="00BF654B">
      <w:pPr>
        <w:jc w:val="center"/>
        <w:rPr>
          <w:rFonts w:ascii="UD デジタル 教科書体 NP-B" w:eastAsia="UD デジタル 教科書体 NP-B" w:hAnsi="ＭＳ ゴシック" w:hint="eastAsia"/>
          <w:sz w:val="14"/>
          <w:szCs w:val="18"/>
        </w:rPr>
      </w:pPr>
      <w:r w:rsidRPr="00827CB7">
        <w:rPr>
          <w:rFonts w:ascii="UD デジタル 教科書体 NP-B" w:eastAsia="UD デジタル 教科書体 NP-B" w:hAnsi="ＭＳ ゴシック" w:hint="eastAsia"/>
          <w:sz w:val="14"/>
          <w:szCs w:val="18"/>
        </w:rPr>
        <w:t>………………………</w:t>
      </w:r>
      <w:r w:rsidR="00BF654B" w:rsidRPr="00827CB7">
        <w:rPr>
          <w:rFonts w:ascii="UD デジタル 教科書体 NP-B" w:eastAsia="UD デジタル 教科書体 NP-B" w:hAnsi="ＭＳ ゴシック" w:hint="eastAsia"/>
          <w:sz w:val="14"/>
          <w:szCs w:val="18"/>
        </w:rPr>
        <w:t>………………………以下　本部記入欄………………………</w:t>
      </w:r>
      <w:r w:rsidRPr="00827CB7">
        <w:rPr>
          <w:rFonts w:ascii="UD デジタル 教科書体 NP-B" w:eastAsia="UD デジタル 教科書体 NP-B" w:hAnsi="ＭＳ ゴシック" w:hint="eastAsia"/>
          <w:sz w:val="14"/>
          <w:szCs w:val="18"/>
        </w:rPr>
        <w:t>………………………</w:t>
      </w:r>
    </w:p>
    <w:p w14:paraId="0C0B1FAC" w14:textId="784CF62B" w:rsidR="00FD3CB7" w:rsidRPr="00827CB7" w:rsidRDefault="004673F2" w:rsidP="00FD3CB7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9E8F7" wp14:editId="299B3D66">
                <wp:simplePos x="0" y="0"/>
                <wp:positionH relativeFrom="column">
                  <wp:posOffset>4594860</wp:posOffset>
                </wp:positionH>
                <wp:positionV relativeFrom="paragraph">
                  <wp:posOffset>69850</wp:posOffset>
                </wp:positionV>
                <wp:extent cx="638175" cy="55435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4AA174" id="Rectangle 2" o:spid="_x0000_s1026" style="position:absolute;left:0;text-align:left;margin-left:361.8pt;margin-top:5.5pt;width:50.25pt;height: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4//AEAAPwDAAAOAAAAZHJzL2Uyb0RvYy54bWysU8Fu2zAMvQ/YPwi6L07Suk2MOMXQLsOA&#10;rhvQ9QMUWY6FyaJGKnGyrx8tp2m29TRMB4EUqSfy8Wlxs2+d2BkkC76Uk9FYCuM1VNZvSvn0bfVu&#10;JgVF5SvlwJtSHgzJm+XbN4suFGYKDbjKoGAQT0UXStnEGIosI92YVtEIgvEcrAFbFdnFTVah6hi9&#10;ddl0PL7KOsAqIGhDxKd3Q1AuE35dGx2/1DWZKFwpubaYdkz7ut+z5UIVG1ShsfpYhvqHKlplPT96&#10;grpTUYkt2r+gWqsRCOo40tBmUNdWm9QDdzMZ/9HNY6OCSb0wORRONNH/g9UPu8fwFfvSKdyD/k7M&#10;SNYFKk6R3iHOEevuM1Q8Q7WNkJrd19j2N7kNsU+cHk6cmn0Umg+vLmaT61wKzaE8v7zI857zTBXP&#10;lwNS/GigFb1RSuSRJXC1u6c4pD6npCrB2WplnUsObta3DsVO8XhXaR3R6TzNedGVcp5P84T8W4zO&#10;IcZpvQbR2sg6dbYt5eyUpIrGqOqDr5KKorJusLk754809sz1aqRiDdWBWUQYRMifho0G8KcUHQuw&#10;lPRjq9BI4T55nvD15XTOvMXkzGZzVi+eB9ZnAeU1A5UySjGYt3HQ+Dag3TT8ziR17uE9z662ideX&#10;mo6lssTSZI7fodfwuZ+yXj7t8hcAAAD//wMAUEsDBBQABgAIAAAAIQCZwZDE5AAAAA4BAAAPAAAA&#10;ZHJzL2Rvd25yZXYueG1sTI/NTsMwEITvSLyDtUjcqBMXlZDGqRCIExI/pUIc3XhJAvY6it025elZ&#10;TnBZaTWzs/NVq8k7sccx9oE05LMMBFITbE+ths3r/UUBIiZD1rhAqOGIEVb16UllShsO9IL7dWoF&#10;h1AsjYYupaGUMjYdehNnYUBi7SOM3iRex1ba0Rw43DupsmwhvemJP3RmwNsOm6/1zmvIzOZhOj53&#10;T6p9/Px+f7MOVZ9rfX423S153CxBJJzS3wX8MnB/qLnYNuzIRuE0XKn5gq0s5AzGhkJd5iC2Gq6L&#10;Oci6kv8x6h8AAAD//wMAUEsBAi0AFAAGAAgAAAAhALaDOJL+AAAA4QEAABMAAAAAAAAAAAAAAAAA&#10;AAAAAFtDb250ZW50X1R5cGVzXS54bWxQSwECLQAUAAYACAAAACEAOP0h/9YAAACUAQAACwAAAAAA&#10;AAAAAAAAAAAvAQAAX3JlbHMvLnJlbHNQSwECLQAUAAYACAAAACEAH0tuP/wBAAD8AwAADgAAAAAA&#10;AAAAAAAAAAAuAgAAZHJzL2Uyb0RvYy54bWxQSwECLQAUAAYACAAAACEAmcGQxOQAAAAOAQAADwAA&#10;AAAAAAAAAAAAAABWBAAAZHJzL2Rvd25yZXYueG1sUEsFBgAAAAAEAAQA8wAAAGcFAAAAAA==&#10;">
                <v:path arrowok="t"/>
                <v:textbox inset="5.85pt,.7pt,5.85pt,.7pt"/>
              </v:rect>
            </w:pict>
          </mc:Fallback>
        </mc:AlternateContent>
      </w:r>
      <w:r w:rsidR="00FD3CB7" w:rsidRPr="00827CB7">
        <w:rPr>
          <w:rFonts w:ascii="UD デジタル 教科書体 NP-B" w:eastAsia="UD デジタル 教科書体 NP-B" w:hint="eastAsia"/>
          <w:sz w:val="18"/>
        </w:rPr>
        <w:t xml:space="preserve">　　　　</w:t>
      </w:r>
      <w:r w:rsidR="00827CB7" w:rsidRPr="00827CB7">
        <w:rPr>
          <w:rFonts w:ascii="UD デジタル 教科書体 NP-B" w:eastAsia="UD デジタル 教科書体 NP-B" w:hint="eastAsia"/>
          <w:sz w:val="18"/>
        </w:rPr>
        <w:t>令和</w:t>
      </w:r>
      <w:r w:rsidR="00FD3CB7" w:rsidRPr="00827CB7">
        <w:rPr>
          <w:rFonts w:ascii="UD デジタル 教科書体 NP-B" w:eastAsia="UD デジタル 教科書体 NP-B" w:hint="eastAsia"/>
          <w:sz w:val="18"/>
        </w:rPr>
        <w:t xml:space="preserve">　　年　　月　　日</w:t>
      </w:r>
    </w:p>
    <w:p w14:paraId="21CAAECD" w14:textId="77777777" w:rsidR="00FD3CB7" w:rsidRPr="00827CB7" w:rsidRDefault="00FD3CB7" w:rsidP="00FD3CB7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 xml:space="preserve">　　　　　　　　　　　　　　</w:t>
      </w:r>
      <w:r w:rsidR="00843EDD" w:rsidRPr="00827CB7">
        <w:rPr>
          <w:rFonts w:ascii="UD デジタル 教科書体 NP-B" w:eastAsia="UD デジタル 教科書体 NP-B" w:hint="eastAsia"/>
          <w:sz w:val="18"/>
        </w:rPr>
        <w:t>奈良</w:t>
      </w:r>
      <w:r w:rsidRPr="00827CB7">
        <w:rPr>
          <w:rFonts w:ascii="UD デジタル 教科書体 NP-B" w:eastAsia="UD デジタル 教科書体 NP-B" w:hint="eastAsia"/>
          <w:sz w:val="18"/>
        </w:rPr>
        <w:t>県高等学校体育連盟バドミントン部委員長</w:t>
      </w:r>
    </w:p>
    <w:p w14:paraId="77A0B37B" w14:textId="77777777" w:rsidR="00FD3CB7" w:rsidRPr="00827CB7" w:rsidRDefault="00FD3CB7" w:rsidP="00FD3CB7">
      <w:pPr>
        <w:ind w:firstLineChars="2746" w:firstLine="4690"/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sz w:val="18"/>
        </w:rPr>
        <w:t>確認・承認　印</w:t>
      </w:r>
    </w:p>
    <w:p w14:paraId="6B125AAF" w14:textId="77777777" w:rsidR="00FD3CB7" w:rsidRPr="00827CB7" w:rsidRDefault="004673F2" w:rsidP="00FD3CB7">
      <w:pPr>
        <w:rPr>
          <w:rFonts w:ascii="UD デジタル 教科書体 NP-B" w:eastAsia="UD デジタル 教科書体 NP-B" w:hint="eastAsia"/>
          <w:sz w:val="18"/>
        </w:rPr>
      </w:pPr>
      <w:r w:rsidRPr="00827CB7">
        <w:rPr>
          <w:rFonts w:ascii="UD デジタル 教科書体 NP-B" w:eastAsia="UD デジタル 教科書体 NP-B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F3AA9" wp14:editId="68CA3F9B">
                <wp:simplePos x="0" y="0"/>
                <wp:positionH relativeFrom="column">
                  <wp:posOffset>2552700</wp:posOffset>
                </wp:positionH>
                <wp:positionV relativeFrom="paragraph">
                  <wp:posOffset>66040</wp:posOffset>
                </wp:positionV>
                <wp:extent cx="1403985" cy="554355"/>
                <wp:effectExtent l="0" t="0" r="571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B3EC4A" id="Rectangle 3" o:spid="_x0000_s1026" style="position:absolute;left:0;text-align:left;margin-left:201pt;margin-top:5.2pt;width:110.5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7B/AEAAP0DAAAOAAAAZHJzL2Uyb0RvYy54bWysU9tu2zAMfR+wfxD0vthJ4y0x4hRDuwwD&#10;um5Atw9QZDkWJosaqcTpvn60nKbZ5WmYHgRSpI7Iw6PV9bFz4mCQLPhKTie5FMZrqK3fVfLrl82r&#10;hRQUla+VA28q+WhIXq9fvlj1oTQzaMHVBgWDeCr7UMk2xlBmGenWdIomEIznYAPYqcgu7rIaVc/o&#10;nctmef466wHrgKANEZ/ejkG5TvhNY3T81DRkonCV5Npi2jHt22HP1itV7lCF1upTGeofquiU9fzo&#10;GepWRSX2aP+A6qxGIGjiREOXQdNYbVIP3M00/62bh1YFk3phciicaaL/B6vvDw/hMw6lU7gD/Y2Y&#10;kawPVJ4jg0OcI7b9R6h5hmofITV7bLAbbnIb4pg4fTxzao5RaD6czvOr5aKQQnOsKOZXRTGQnqny&#10;6XZAiu8NdGIwKok8s4SuDncUx9SnlFQmOFtvrHPJwd32xqE4KJ7vJq0TOl2mOS/6Si6LWZGQf4nR&#10;JUSe1t8gOhtZqM52lVyck1TZGlW/83WSUVTWjTZ35/yJx4G6QY5UbqF+ZBoRRhXyr2GjBfwhRc8K&#10;rCR93ys0UrgPnkf8Zj5bMm8xOYvFkuWLl4HtRUB5zUCVjFKM5k0cRb4PaHctvzNNnXt4y8NrbOL1&#10;uaZTqayxNJnTfxhEfOmnrOdfu/4JAAD//wMAUEsDBBQABgAIAAAAIQA5x4RH5AAAAA4BAAAPAAAA&#10;ZHJzL2Rvd25yZXYueG1sTI9LT8MwEITvSPwHa5G4UTumamkap0IgTkg8SlVxdOMlDvgRxW6b8utZ&#10;TnBZaTWzs/NVq9E7dsAhdTEoKCYCGIYmmi60CjZvD1c3wFLWwWgXAyo4YYJVfX5W6dLEY3jFwzq3&#10;jEJCKrUCm3Nfcp4ai16nSewxkPYRB68zrUPLzaCPFO4dl0LMuNddoA9W93hnsfla770CoTeP4+nF&#10;Psv26fP7fWscyq5Q6vJivF/SuF0Cyzjmvwv4ZaD+UFOxXdwHk5hTMBWSgDIJYgqMDDN5XQDbKVjM&#10;58Driv/HqH8AAAD//wMAUEsBAi0AFAAGAAgAAAAhALaDOJL+AAAA4QEAABMAAAAAAAAAAAAAAAAA&#10;AAAAAFtDb250ZW50X1R5cGVzXS54bWxQSwECLQAUAAYACAAAACEAOP0h/9YAAACUAQAACwAAAAAA&#10;AAAAAAAAAAAvAQAAX3JlbHMvLnJlbHNQSwECLQAUAAYACAAAACEA1kVewfwBAAD9AwAADgAAAAAA&#10;AAAAAAAAAAAuAgAAZHJzL2Uyb0RvYy54bWxQSwECLQAUAAYACAAAACEAOceER+QAAAAOAQAADwAA&#10;AAAAAAAAAAAAAABWBAAAZHJzL2Rvd25yZXYueG1sUEsFBgAAAAAEAAQA8wAAAGcFAAAAAA==&#10;">
                <v:path arrowok="t"/>
                <v:textbox inset="5.85pt,.7pt,5.85pt,.7pt"/>
              </v:rect>
            </w:pict>
          </mc:Fallback>
        </mc:AlternateContent>
      </w:r>
    </w:p>
    <w:p w14:paraId="7A89074C" w14:textId="248E0F7C" w:rsidR="00FD3CB7" w:rsidRDefault="00FD3CB7" w:rsidP="00827CB7">
      <w:r w:rsidRPr="00827CB7">
        <w:rPr>
          <w:rFonts w:ascii="UD デジタル 教科書体 NP-B" w:eastAsia="UD デジタル 教科書体 NP-B" w:hint="eastAsia"/>
          <w:sz w:val="18"/>
        </w:rPr>
        <w:t xml:space="preserve">　　　　　　　　　　　　　　　</w:t>
      </w:r>
      <w:r w:rsidRPr="00827CB7">
        <w:rPr>
          <w:rFonts w:ascii="UD デジタル 教科書体 NP-B" w:eastAsia="UD デジタル 教科書体 NP-B" w:hAnsi="ＭＳ ゴシック" w:hint="eastAsia"/>
          <w:sz w:val="18"/>
        </w:rPr>
        <w:t>承認番号</w:t>
      </w:r>
      <w:bookmarkStart w:id="0" w:name="_GoBack"/>
      <w:bookmarkEnd w:id="0"/>
    </w:p>
    <w:sectPr w:rsidR="00FD3CB7" w:rsidSect="00C92DF2">
      <w:pgSz w:w="11906" w:h="16838" w:code="9"/>
      <w:pgMar w:top="567" w:right="1134" w:bottom="794" w:left="851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114B" w14:textId="77777777" w:rsidR="00706F14" w:rsidRDefault="00706F14" w:rsidP="00CA5334">
      <w:r>
        <w:separator/>
      </w:r>
    </w:p>
  </w:endnote>
  <w:endnote w:type="continuationSeparator" w:id="0">
    <w:p w14:paraId="463299DF" w14:textId="77777777" w:rsidR="00706F14" w:rsidRDefault="00706F14" w:rsidP="00C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D670" w14:textId="77777777" w:rsidR="00706F14" w:rsidRDefault="00706F14" w:rsidP="00CA5334">
      <w:r>
        <w:separator/>
      </w:r>
    </w:p>
  </w:footnote>
  <w:footnote w:type="continuationSeparator" w:id="0">
    <w:p w14:paraId="450B98B0" w14:textId="77777777" w:rsidR="00706F14" w:rsidRDefault="00706F14" w:rsidP="00CA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EB4"/>
    <w:multiLevelType w:val="hybridMultilevel"/>
    <w:tmpl w:val="0E9E2938"/>
    <w:lvl w:ilvl="0" w:tplc="FEEE7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2"/>
    <w:rsid w:val="000020FF"/>
    <w:rsid w:val="000179FF"/>
    <w:rsid w:val="0002719C"/>
    <w:rsid w:val="00030F03"/>
    <w:rsid w:val="0005550D"/>
    <w:rsid w:val="00174C0B"/>
    <w:rsid w:val="001A2031"/>
    <w:rsid w:val="001F404A"/>
    <w:rsid w:val="00211D27"/>
    <w:rsid w:val="00266223"/>
    <w:rsid w:val="00282A2E"/>
    <w:rsid w:val="0034111E"/>
    <w:rsid w:val="003F52C1"/>
    <w:rsid w:val="00424E33"/>
    <w:rsid w:val="00434879"/>
    <w:rsid w:val="004673F2"/>
    <w:rsid w:val="0048324C"/>
    <w:rsid w:val="004F70A8"/>
    <w:rsid w:val="00531E6C"/>
    <w:rsid w:val="00543431"/>
    <w:rsid w:val="00564853"/>
    <w:rsid w:val="0064104B"/>
    <w:rsid w:val="00683245"/>
    <w:rsid w:val="006852E0"/>
    <w:rsid w:val="006937BA"/>
    <w:rsid w:val="00706F14"/>
    <w:rsid w:val="00827CB7"/>
    <w:rsid w:val="00843EDD"/>
    <w:rsid w:val="008750A8"/>
    <w:rsid w:val="00877303"/>
    <w:rsid w:val="00960EB9"/>
    <w:rsid w:val="009A5174"/>
    <w:rsid w:val="009C4980"/>
    <w:rsid w:val="00A25021"/>
    <w:rsid w:val="00AA6AA2"/>
    <w:rsid w:val="00AE6F8A"/>
    <w:rsid w:val="00B346C0"/>
    <w:rsid w:val="00B34A08"/>
    <w:rsid w:val="00B41C7F"/>
    <w:rsid w:val="00B62CA6"/>
    <w:rsid w:val="00B86B8B"/>
    <w:rsid w:val="00BA30B8"/>
    <w:rsid w:val="00BF654B"/>
    <w:rsid w:val="00C32466"/>
    <w:rsid w:val="00C86B19"/>
    <w:rsid w:val="00C92DF2"/>
    <w:rsid w:val="00CA5334"/>
    <w:rsid w:val="00CC0F57"/>
    <w:rsid w:val="00D455A4"/>
    <w:rsid w:val="00E427DE"/>
    <w:rsid w:val="00E505F1"/>
    <w:rsid w:val="00E915CC"/>
    <w:rsid w:val="00EF6798"/>
    <w:rsid w:val="00F32779"/>
    <w:rsid w:val="00F53C85"/>
    <w:rsid w:val="00FD3CB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8F897"/>
  <w15:chartTrackingRefBased/>
  <w15:docId w15:val="{2C9CF083-5FC6-2545-A421-D8D20C6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53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A5334"/>
    <w:rPr>
      <w:kern w:val="2"/>
      <w:sz w:val="21"/>
      <w:szCs w:val="24"/>
    </w:rPr>
  </w:style>
  <w:style w:type="paragraph" w:styleId="a6">
    <w:name w:val="footer"/>
    <w:basedOn w:val="a"/>
    <w:link w:val="a7"/>
    <w:rsid w:val="00CA53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A53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fujimoto</dc:creator>
  <cp:keywords/>
  <dc:description/>
  <cp:lastModifiedBy>Narakyoiku</cp:lastModifiedBy>
  <cp:revision>15</cp:revision>
  <cp:lastPrinted>2009-03-31T04:14:00Z</cp:lastPrinted>
  <dcterms:created xsi:type="dcterms:W3CDTF">2023-05-25T00:55:00Z</dcterms:created>
  <dcterms:modified xsi:type="dcterms:W3CDTF">2023-05-25T22:58:00Z</dcterms:modified>
</cp:coreProperties>
</file>